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6240" w:rsidRDefault="00395FFB" w:rsidP="00395FF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B6462D">
        <w:rPr>
          <w:rFonts w:ascii="Times New Roman" w:hAnsi="Times New Roman" w:cs="Times New Roman"/>
          <w:sz w:val="28"/>
          <w:szCs w:val="28"/>
        </w:rPr>
        <w:t>2</w:t>
      </w:r>
    </w:p>
    <w:p w:rsidR="0024344A" w:rsidRDefault="005B3752" w:rsidP="00395FF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</w:t>
      </w:r>
      <w:r w:rsidR="00395FFB">
        <w:rPr>
          <w:rFonts w:ascii="Times New Roman" w:hAnsi="Times New Roman" w:cs="Times New Roman"/>
          <w:sz w:val="28"/>
          <w:szCs w:val="28"/>
        </w:rPr>
        <w:t>решени</w:t>
      </w:r>
      <w:r w:rsidR="0024344A">
        <w:rPr>
          <w:rFonts w:ascii="Times New Roman" w:hAnsi="Times New Roman" w:cs="Times New Roman"/>
          <w:sz w:val="28"/>
          <w:szCs w:val="28"/>
        </w:rPr>
        <w:t xml:space="preserve">ю </w:t>
      </w:r>
      <w:r w:rsidR="00395FFB">
        <w:rPr>
          <w:rFonts w:ascii="Times New Roman" w:hAnsi="Times New Roman" w:cs="Times New Roman"/>
          <w:sz w:val="28"/>
          <w:szCs w:val="28"/>
        </w:rPr>
        <w:t>Думы</w:t>
      </w:r>
    </w:p>
    <w:p w:rsidR="00395FFB" w:rsidRDefault="00395FFB" w:rsidP="00395FF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города Нижневартовска</w:t>
      </w:r>
    </w:p>
    <w:p w:rsidR="00395FFB" w:rsidRDefault="00395FFB" w:rsidP="00395FF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8E6E92">
        <w:rPr>
          <w:rFonts w:ascii="Times New Roman" w:hAnsi="Times New Roman" w:cs="Times New Roman"/>
          <w:sz w:val="28"/>
          <w:szCs w:val="28"/>
          <w:u w:val="single"/>
        </w:rPr>
        <w:t>29 ноября</w:t>
      </w:r>
      <w:r>
        <w:rPr>
          <w:rFonts w:ascii="Times New Roman" w:hAnsi="Times New Roman" w:cs="Times New Roman"/>
          <w:sz w:val="28"/>
          <w:szCs w:val="28"/>
        </w:rPr>
        <w:t xml:space="preserve"> 20</w:t>
      </w:r>
      <w:r w:rsidR="008E6E92">
        <w:rPr>
          <w:rFonts w:ascii="Times New Roman" w:hAnsi="Times New Roman" w:cs="Times New Roman"/>
          <w:sz w:val="28"/>
          <w:szCs w:val="28"/>
          <w:u w:val="single"/>
        </w:rPr>
        <w:t>19</w:t>
      </w:r>
      <w:r>
        <w:rPr>
          <w:rFonts w:ascii="Times New Roman" w:hAnsi="Times New Roman" w:cs="Times New Roman"/>
          <w:sz w:val="28"/>
          <w:szCs w:val="28"/>
        </w:rPr>
        <w:t xml:space="preserve"> года №</w:t>
      </w:r>
      <w:r w:rsidR="00D24F35">
        <w:rPr>
          <w:rFonts w:ascii="Times New Roman" w:hAnsi="Times New Roman" w:cs="Times New Roman"/>
          <w:sz w:val="28"/>
          <w:szCs w:val="28"/>
        </w:rPr>
        <w:t xml:space="preserve"> </w:t>
      </w:r>
      <w:r w:rsidR="008E6E92">
        <w:rPr>
          <w:rFonts w:ascii="Times New Roman" w:hAnsi="Times New Roman" w:cs="Times New Roman"/>
          <w:sz w:val="28"/>
          <w:szCs w:val="28"/>
          <w:u w:val="single"/>
        </w:rPr>
        <w:t>546</w:t>
      </w:r>
      <w:bookmarkStart w:id="0" w:name="_GoBack"/>
      <w:bookmarkEnd w:id="0"/>
    </w:p>
    <w:p w:rsidR="0058666F" w:rsidRDefault="0058666F" w:rsidP="00F37A3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8666F" w:rsidRPr="005A5490" w:rsidRDefault="0058666F" w:rsidP="0028366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A5490">
        <w:rPr>
          <w:rFonts w:ascii="Times New Roman" w:hAnsi="Times New Roman" w:cs="Times New Roman"/>
          <w:sz w:val="24"/>
          <w:szCs w:val="24"/>
        </w:rPr>
        <w:t>Доходы бюджета города Нижневартовска на плановый период 20</w:t>
      </w:r>
      <w:r w:rsidR="00283665" w:rsidRPr="005A5490">
        <w:rPr>
          <w:rFonts w:ascii="Times New Roman" w:hAnsi="Times New Roman" w:cs="Times New Roman"/>
          <w:sz w:val="24"/>
          <w:szCs w:val="24"/>
        </w:rPr>
        <w:t>2</w:t>
      </w:r>
      <w:r w:rsidR="00D844F4" w:rsidRPr="005A5490">
        <w:rPr>
          <w:rFonts w:ascii="Times New Roman" w:hAnsi="Times New Roman" w:cs="Times New Roman"/>
          <w:sz w:val="24"/>
          <w:szCs w:val="24"/>
        </w:rPr>
        <w:t>1</w:t>
      </w:r>
      <w:r w:rsidRPr="005A5490">
        <w:rPr>
          <w:rFonts w:ascii="Times New Roman" w:hAnsi="Times New Roman" w:cs="Times New Roman"/>
          <w:sz w:val="24"/>
          <w:szCs w:val="24"/>
        </w:rPr>
        <w:t xml:space="preserve"> и 20</w:t>
      </w:r>
      <w:r w:rsidR="00E23255" w:rsidRPr="005A5490">
        <w:rPr>
          <w:rFonts w:ascii="Times New Roman" w:hAnsi="Times New Roman" w:cs="Times New Roman"/>
          <w:sz w:val="24"/>
          <w:szCs w:val="24"/>
        </w:rPr>
        <w:t>2</w:t>
      </w:r>
      <w:r w:rsidR="00D844F4" w:rsidRPr="005A5490">
        <w:rPr>
          <w:rFonts w:ascii="Times New Roman" w:hAnsi="Times New Roman" w:cs="Times New Roman"/>
          <w:sz w:val="24"/>
          <w:szCs w:val="24"/>
        </w:rPr>
        <w:t>2</w:t>
      </w:r>
      <w:r w:rsidRPr="005A5490">
        <w:rPr>
          <w:rFonts w:ascii="Times New Roman" w:hAnsi="Times New Roman" w:cs="Times New Roman"/>
          <w:sz w:val="24"/>
          <w:szCs w:val="24"/>
        </w:rPr>
        <w:t xml:space="preserve"> годов</w:t>
      </w:r>
    </w:p>
    <w:p w:rsidR="006463DC" w:rsidRPr="005A5490" w:rsidRDefault="006463DC" w:rsidP="0028366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781" w:type="dxa"/>
        <w:tblInd w:w="-34" w:type="dxa"/>
        <w:tblLook w:val="04A0" w:firstRow="1" w:lastRow="0" w:firstColumn="1" w:lastColumn="0" w:noHBand="0" w:noVBand="1"/>
      </w:tblPr>
      <w:tblGrid>
        <w:gridCol w:w="2836"/>
        <w:gridCol w:w="3827"/>
        <w:gridCol w:w="1559"/>
        <w:gridCol w:w="1559"/>
      </w:tblGrid>
      <w:tr w:rsidR="006463DC" w:rsidRPr="005A5490" w:rsidTr="00B33788">
        <w:trPr>
          <w:trHeight w:val="1275"/>
          <w:tblHeader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3C11" w:rsidRPr="005A5490" w:rsidRDefault="00703C11" w:rsidP="00703C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490">
              <w:rPr>
                <w:rFonts w:ascii="Times New Roman" w:eastAsia="Times New Roman" w:hAnsi="Times New Roman" w:cs="Times New Roman"/>
                <w:lang w:eastAsia="ru-RU"/>
              </w:rPr>
              <w:t>КБК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3C11" w:rsidRPr="005A5490" w:rsidRDefault="00703C11" w:rsidP="00703C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490">
              <w:rPr>
                <w:rFonts w:ascii="Times New Roman" w:eastAsia="Times New Roman" w:hAnsi="Times New Roman" w:cs="Times New Roman"/>
                <w:lang w:eastAsia="ru-RU"/>
              </w:rPr>
              <w:t>Наименование кода доходов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3C11" w:rsidRPr="005A5490" w:rsidRDefault="00703C11" w:rsidP="00703C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490">
              <w:rPr>
                <w:rFonts w:ascii="Times New Roman" w:eastAsia="Times New Roman" w:hAnsi="Times New Roman" w:cs="Times New Roman"/>
                <w:lang w:eastAsia="ru-RU"/>
              </w:rPr>
              <w:t>2021 год,                     сумма                      (тыс. рублей)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3C11" w:rsidRPr="005A5490" w:rsidRDefault="00703C11" w:rsidP="00703C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490">
              <w:rPr>
                <w:rFonts w:ascii="Times New Roman" w:eastAsia="Times New Roman" w:hAnsi="Times New Roman" w:cs="Times New Roman"/>
                <w:lang w:eastAsia="ru-RU"/>
              </w:rPr>
              <w:t>2022 год,                     сумма                              (тыс. рублей)</w:t>
            </w:r>
          </w:p>
        </w:tc>
      </w:tr>
      <w:tr w:rsidR="006463DC" w:rsidRPr="005A5490" w:rsidTr="00F47E47">
        <w:trPr>
          <w:trHeight w:val="54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3C11" w:rsidRPr="005A5490" w:rsidRDefault="00052A53" w:rsidP="00F47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549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000 </w:t>
            </w:r>
            <w:r w:rsidR="00703C11" w:rsidRPr="005A549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1 00 00000 00 0000 000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3C11" w:rsidRPr="005A5490" w:rsidRDefault="00703C11" w:rsidP="00F47E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549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НАЛОГОВЫЕ И НЕНАЛОГОВЫЕ ДОХОДЫ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3C11" w:rsidRPr="005A5490" w:rsidRDefault="00703C11" w:rsidP="00F47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549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8 158 507,68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3C11" w:rsidRPr="005A5490" w:rsidRDefault="00703C11" w:rsidP="00F47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549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8 331 066,59</w:t>
            </w:r>
          </w:p>
        </w:tc>
      </w:tr>
      <w:tr w:rsidR="006463DC" w:rsidRPr="005A5490" w:rsidTr="00F47E47">
        <w:trPr>
          <w:trHeight w:val="54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3C11" w:rsidRPr="005A5490" w:rsidRDefault="00052A53" w:rsidP="00F47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549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000 </w:t>
            </w:r>
            <w:r w:rsidR="00703C11" w:rsidRPr="005A549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1 01 00000 00 0000 000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3C11" w:rsidRPr="005A5490" w:rsidRDefault="00703C11" w:rsidP="00F47E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549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Налоги на прибыль, доходы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3C11" w:rsidRPr="005A5490" w:rsidRDefault="00703C11" w:rsidP="00F47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549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5 699 621,70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3C11" w:rsidRPr="005A5490" w:rsidRDefault="00703C11" w:rsidP="00F47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549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5 904 057,50</w:t>
            </w:r>
          </w:p>
        </w:tc>
      </w:tr>
      <w:tr w:rsidR="00052A53" w:rsidRPr="005A5490" w:rsidTr="00F47E47">
        <w:trPr>
          <w:trHeight w:val="6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3C11" w:rsidRPr="005A5490" w:rsidRDefault="00052A53" w:rsidP="00F47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490">
              <w:rPr>
                <w:rFonts w:ascii="Times New Roman" w:eastAsia="Times New Roman" w:hAnsi="Times New Roman" w:cs="Times New Roman"/>
                <w:lang w:eastAsia="ru-RU"/>
              </w:rPr>
              <w:t xml:space="preserve">000 </w:t>
            </w:r>
            <w:r w:rsidR="00703C11" w:rsidRPr="005A5490">
              <w:rPr>
                <w:rFonts w:ascii="Times New Roman" w:eastAsia="Times New Roman" w:hAnsi="Times New Roman" w:cs="Times New Roman"/>
                <w:lang w:eastAsia="ru-RU"/>
              </w:rPr>
              <w:t>1 01 02000 01 0000 110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3C11" w:rsidRPr="005A5490" w:rsidRDefault="00703C11" w:rsidP="00F47E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490">
              <w:rPr>
                <w:rFonts w:ascii="Times New Roman" w:eastAsia="Times New Roman" w:hAnsi="Times New Roman" w:cs="Times New Roman"/>
                <w:lang w:eastAsia="ru-RU"/>
              </w:rPr>
              <w:t xml:space="preserve">Налог на доходы физических лиц                                                                                     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C11" w:rsidRPr="005A5490" w:rsidRDefault="00703C11" w:rsidP="00F47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490">
              <w:rPr>
                <w:rFonts w:ascii="Times New Roman" w:eastAsia="Times New Roman" w:hAnsi="Times New Roman" w:cs="Times New Roman"/>
                <w:lang w:eastAsia="ru-RU"/>
              </w:rPr>
              <w:t>5 699 621,70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C11" w:rsidRPr="005A5490" w:rsidRDefault="00703C11" w:rsidP="00F47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490">
              <w:rPr>
                <w:rFonts w:ascii="Times New Roman" w:eastAsia="Times New Roman" w:hAnsi="Times New Roman" w:cs="Times New Roman"/>
                <w:lang w:eastAsia="ru-RU"/>
              </w:rPr>
              <w:t>5 904 057,50</w:t>
            </w:r>
          </w:p>
        </w:tc>
      </w:tr>
      <w:tr w:rsidR="006463DC" w:rsidRPr="005A5490" w:rsidTr="00F47E47">
        <w:trPr>
          <w:trHeight w:val="8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3C11" w:rsidRPr="005A5490" w:rsidRDefault="00052A53" w:rsidP="00F47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549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000 </w:t>
            </w:r>
            <w:r w:rsidR="00703C11" w:rsidRPr="005A549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1 03 00000 00 0000 000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3C11" w:rsidRPr="005A5490" w:rsidRDefault="00703C11" w:rsidP="00F47E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549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3C11" w:rsidRPr="005A5490" w:rsidRDefault="00703C11" w:rsidP="00F47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549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23 849,39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3C11" w:rsidRPr="005A5490" w:rsidRDefault="00703C11" w:rsidP="00F47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549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23 849,39</w:t>
            </w:r>
          </w:p>
        </w:tc>
      </w:tr>
      <w:tr w:rsidR="006463DC" w:rsidRPr="005A5490" w:rsidTr="00F47E47">
        <w:trPr>
          <w:trHeight w:val="75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3C11" w:rsidRPr="005A5490" w:rsidRDefault="00052A53" w:rsidP="00F47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490">
              <w:rPr>
                <w:rFonts w:ascii="Times New Roman" w:eastAsia="Times New Roman" w:hAnsi="Times New Roman" w:cs="Times New Roman"/>
                <w:lang w:eastAsia="ru-RU"/>
              </w:rPr>
              <w:t xml:space="preserve">000 </w:t>
            </w:r>
            <w:r w:rsidR="00703C11" w:rsidRPr="005A5490">
              <w:rPr>
                <w:rFonts w:ascii="Times New Roman" w:eastAsia="Times New Roman" w:hAnsi="Times New Roman" w:cs="Times New Roman"/>
                <w:lang w:eastAsia="ru-RU"/>
              </w:rPr>
              <w:t>1 03 02000 01 0000 110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3C11" w:rsidRPr="005A5490" w:rsidRDefault="00703C11" w:rsidP="00F47E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490">
              <w:rPr>
                <w:rFonts w:ascii="Times New Roman" w:eastAsia="Times New Roman" w:hAnsi="Times New Roman" w:cs="Times New Roman"/>
                <w:lang w:eastAsia="ru-RU"/>
              </w:rPr>
              <w:t xml:space="preserve">Акцизы по подакцизным товарам (продукции), производимым на территории Российской Федерации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3C11" w:rsidRPr="005A5490" w:rsidRDefault="00703C11" w:rsidP="00F47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490">
              <w:rPr>
                <w:rFonts w:ascii="Times New Roman" w:eastAsia="Times New Roman" w:hAnsi="Times New Roman" w:cs="Times New Roman"/>
                <w:lang w:eastAsia="ru-RU"/>
              </w:rPr>
              <w:t>23 849,39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3C11" w:rsidRPr="005A5490" w:rsidRDefault="00703C11" w:rsidP="00F47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490">
              <w:rPr>
                <w:rFonts w:ascii="Times New Roman" w:eastAsia="Times New Roman" w:hAnsi="Times New Roman" w:cs="Times New Roman"/>
                <w:lang w:eastAsia="ru-RU"/>
              </w:rPr>
              <w:t>23 849,39</w:t>
            </w:r>
          </w:p>
        </w:tc>
      </w:tr>
      <w:tr w:rsidR="006463DC" w:rsidRPr="005A5490" w:rsidTr="00F47E47">
        <w:trPr>
          <w:trHeight w:val="58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3C11" w:rsidRPr="005A5490" w:rsidRDefault="00052A53" w:rsidP="00F47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549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000 </w:t>
            </w:r>
            <w:r w:rsidR="00703C11" w:rsidRPr="005A549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1 05 00000 00 0000 000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3C11" w:rsidRPr="005A5490" w:rsidRDefault="00703C11" w:rsidP="00F47E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549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Налоги на совокупный доход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3C11" w:rsidRPr="005A5490" w:rsidRDefault="00703C11" w:rsidP="00F47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549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1 209 025,60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3C11" w:rsidRPr="005A5490" w:rsidRDefault="00703C11" w:rsidP="00F47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549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1 212 782,40</w:t>
            </w:r>
          </w:p>
        </w:tc>
      </w:tr>
      <w:tr w:rsidR="00052A53" w:rsidRPr="005A5490" w:rsidTr="00F47E47">
        <w:trPr>
          <w:trHeight w:val="75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3C11" w:rsidRPr="005A5490" w:rsidRDefault="00052A53" w:rsidP="00F47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490">
              <w:rPr>
                <w:rFonts w:ascii="Times New Roman" w:eastAsia="Times New Roman" w:hAnsi="Times New Roman" w:cs="Times New Roman"/>
                <w:lang w:eastAsia="ru-RU"/>
              </w:rPr>
              <w:t xml:space="preserve">000 </w:t>
            </w:r>
            <w:r w:rsidR="00703C11" w:rsidRPr="005A5490">
              <w:rPr>
                <w:rFonts w:ascii="Times New Roman" w:eastAsia="Times New Roman" w:hAnsi="Times New Roman" w:cs="Times New Roman"/>
                <w:lang w:eastAsia="ru-RU"/>
              </w:rPr>
              <w:t>1 05 01000 00 0000 110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3C11" w:rsidRPr="005A5490" w:rsidRDefault="00703C11" w:rsidP="00F47E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490">
              <w:rPr>
                <w:rFonts w:ascii="Times New Roman" w:eastAsia="Times New Roman" w:hAnsi="Times New Roman" w:cs="Times New Roman"/>
                <w:lang w:eastAsia="ru-RU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C11" w:rsidRPr="005A5490" w:rsidRDefault="00703C11" w:rsidP="00F47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490">
              <w:rPr>
                <w:rFonts w:ascii="Times New Roman" w:eastAsia="Times New Roman" w:hAnsi="Times New Roman" w:cs="Times New Roman"/>
                <w:lang w:eastAsia="ru-RU"/>
              </w:rPr>
              <w:t>1 084 419,60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C11" w:rsidRPr="005A5490" w:rsidRDefault="00703C11" w:rsidP="00F47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490">
              <w:rPr>
                <w:rFonts w:ascii="Times New Roman" w:eastAsia="Times New Roman" w:hAnsi="Times New Roman" w:cs="Times New Roman"/>
                <w:lang w:eastAsia="ru-RU"/>
              </w:rPr>
              <w:t>1 127 796,40</w:t>
            </w:r>
          </w:p>
        </w:tc>
      </w:tr>
      <w:tr w:rsidR="00052A53" w:rsidRPr="005A5490" w:rsidTr="00F47E47">
        <w:trPr>
          <w:trHeight w:val="63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3C11" w:rsidRPr="005A5490" w:rsidRDefault="00052A53" w:rsidP="00F47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490">
              <w:rPr>
                <w:rFonts w:ascii="Times New Roman" w:eastAsia="Times New Roman" w:hAnsi="Times New Roman" w:cs="Times New Roman"/>
                <w:lang w:eastAsia="ru-RU"/>
              </w:rPr>
              <w:t xml:space="preserve">000 </w:t>
            </w:r>
            <w:r w:rsidR="00703C11" w:rsidRPr="005A5490">
              <w:rPr>
                <w:rFonts w:ascii="Times New Roman" w:eastAsia="Times New Roman" w:hAnsi="Times New Roman" w:cs="Times New Roman"/>
                <w:lang w:eastAsia="ru-RU"/>
              </w:rPr>
              <w:t>1 05 02000 02 0000 110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3C11" w:rsidRPr="005A5490" w:rsidRDefault="00703C11" w:rsidP="00F47E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490">
              <w:rPr>
                <w:rFonts w:ascii="Times New Roman" w:eastAsia="Times New Roman" w:hAnsi="Times New Roman" w:cs="Times New Roman"/>
                <w:lang w:eastAsia="ru-RU"/>
              </w:rPr>
              <w:t xml:space="preserve">Единый налог на вмененный доход для отдельных видов деятельности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C11" w:rsidRPr="005A5490" w:rsidRDefault="00703C11" w:rsidP="00F47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490">
              <w:rPr>
                <w:rFonts w:ascii="Times New Roman" w:eastAsia="Times New Roman" w:hAnsi="Times New Roman" w:cs="Times New Roman"/>
                <w:lang w:eastAsia="ru-RU"/>
              </w:rPr>
              <w:t>42 120,00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C11" w:rsidRPr="005A5490" w:rsidRDefault="00703C11" w:rsidP="00F47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490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052A53" w:rsidRPr="005A5490" w:rsidTr="00F47E47">
        <w:trPr>
          <w:trHeight w:val="52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3C11" w:rsidRPr="005A5490" w:rsidRDefault="00052A53" w:rsidP="00F47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490">
              <w:rPr>
                <w:rFonts w:ascii="Times New Roman" w:eastAsia="Times New Roman" w:hAnsi="Times New Roman" w:cs="Times New Roman"/>
                <w:lang w:eastAsia="ru-RU"/>
              </w:rPr>
              <w:t xml:space="preserve">000 </w:t>
            </w:r>
            <w:r w:rsidR="00703C11" w:rsidRPr="005A5490">
              <w:rPr>
                <w:rFonts w:ascii="Times New Roman" w:eastAsia="Times New Roman" w:hAnsi="Times New Roman" w:cs="Times New Roman"/>
                <w:lang w:eastAsia="ru-RU"/>
              </w:rPr>
              <w:t xml:space="preserve"> 1 05 03000 01 0000 110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3C11" w:rsidRPr="005A5490" w:rsidRDefault="00703C11" w:rsidP="00F47E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490">
              <w:rPr>
                <w:rFonts w:ascii="Times New Roman" w:eastAsia="Times New Roman" w:hAnsi="Times New Roman" w:cs="Times New Roman"/>
                <w:lang w:eastAsia="ru-RU"/>
              </w:rPr>
              <w:t xml:space="preserve">Единый сельскохозяйственный налог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C11" w:rsidRPr="005A5490" w:rsidRDefault="00703C11" w:rsidP="00F47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490">
              <w:rPr>
                <w:rFonts w:ascii="Times New Roman" w:eastAsia="Times New Roman" w:hAnsi="Times New Roman" w:cs="Times New Roman"/>
                <w:lang w:eastAsia="ru-RU"/>
              </w:rPr>
              <w:t>1 286,00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C11" w:rsidRPr="005A5490" w:rsidRDefault="00703C11" w:rsidP="00F47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490">
              <w:rPr>
                <w:rFonts w:ascii="Times New Roman" w:eastAsia="Times New Roman" w:hAnsi="Times New Roman" w:cs="Times New Roman"/>
                <w:lang w:eastAsia="ru-RU"/>
              </w:rPr>
              <w:t>1 286,00</w:t>
            </w:r>
          </w:p>
        </w:tc>
      </w:tr>
      <w:tr w:rsidR="00052A53" w:rsidRPr="005A5490" w:rsidTr="00F47E47">
        <w:trPr>
          <w:trHeight w:val="67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3C11" w:rsidRPr="005A5490" w:rsidRDefault="00052A53" w:rsidP="00F47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490">
              <w:rPr>
                <w:rFonts w:ascii="Times New Roman" w:eastAsia="Times New Roman" w:hAnsi="Times New Roman" w:cs="Times New Roman"/>
                <w:lang w:eastAsia="ru-RU"/>
              </w:rPr>
              <w:t xml:space="preserve">000 </w:t>
            </w:r>
            <w:r w:rsidR="00703C11" w:rsidRPr="005A5490">
              <w:rPr>
                <w:rFonts w:ascii="Times New Roman" w:eastAsia="Times New Roman" w:hAnsi="Times New Roman" w:cs="Times New Roman"/>
                <w:lang w:eastAsia="ru-RU"/>
              </w:rPr>
              <w:t>1 05 04000 02 0000 110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3C11" w:rsidRPr="005A5490" w:rsidRDefault="00703C11" w:rsidP="00F47E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490">
              <w:rPr>
                <w:rFonts w:ascii="Times New Roman" w:eastAsia="Times New Roman" w:hAnsi="Times New Roman" w:cs="Times New Roman"/>
                <w:lang w:eastAsia="ru-RU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C11" w:rsidRPr="005A5490" w:rsidRDefault="00703C11" w:rsidP="00F47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490">
              <w:rPr>
                <w:rFonts w:ascii="Times New Roman" w:eastAsia="Times New Roman" w:hAnsi="Times New Roman" w:cs="Times New Roman"/>
                <w:lang w:eastAsia="ru-RU"/>
              </w:rPr>
              <w:t>81 200,00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C11" w:rsidRPr="005A5490" w:rsidRDefault="00703C11" w:rsidP="00F47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490">
              <w:rPr>
                <w:rFonts w:ascii="Times New Roman" w:eastAsia="Times New Roman" w:hAnsi="Times New Roman" w:cs="Times New Roman"/>
                <w:lang w:eastAsia="ru-RU"/>
              </w:rPr>
              <w:t>83 700,00</w:t>
            </w:r>
          </w:p>
        </w:tc>
      </w:tr>
      <w:tr w:rsidR="006463DC" w:rsidRPr="005A5490" w:rsidTr="00F47E47">
        <w:trPr>
          <w:trHeight w:val="31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3C11" w:rsidRPr="005A5490" w:rsidRDefault="00052A53" w:rsidP="00F47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549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000 </w:t>
            </w:r>
            <w:r w:rsidR="00703C11" w:rsidRPr="005A549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1 06 00000 00 0000 000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3C11" w:rsidRPr="005A5490" w:rsidRDefault="00703C11" w:rsidP="00F47E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549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Налоги на имущество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3C11" w:rsidRPr="005A5490" w:rsidRDefault="00703C11" w:rsidP="00F47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549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414 180,61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3C11" w:rsidRPr="005A5490" w:rsidRDefault="00703C11" w:rsidP="00F47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549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418 713,79</w:t>
            </w:r>
          </w:p>
        </w:tc>
      </w:tr>
      <w:tr w:rsidR="00052A53" w:rsidRPr="005A5490" w:rsidTr="00F47E47">
        <w:trPr>
          <w:trHeight w:val="57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C11" w:rsidRPr="005A5490" w:rsidRDefault="00052A53" w:rsidP="00F47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490">
              <w:rPr>
                <w:rFonts w:ascii="Times New Roman" w:eastAsia="Times New Roman" w:hAnsi="Times New Roman" w:cs="Times New Roman"/>
                <w:lang w:eastAsia="ru-RU"/>
              </w:rPr>
              <w:t xml:space="preserve">000 </w:t>
            </w:r>
            <w:r w:rsidR="00703C11" w:rsidRPr="005A5490">
              <w:rPr>
                <w:rFonts w:ascii="Times New Roman" w:eastAsia="Times New Roman" w:hAnsi="Times New Roman" w:cs="Times New Roman"/>
                <w:lang w:eastAsia="ru-RU"/>
              </w:rPr>
              <w:t>1 06 01000 00 0000 110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3C11" w:rsidRPr="005A5490" w:rsidRDefault="00703C11" w:rsidP="00F47E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490">
              <w:rPr>
                <w:rFonts w:ascii="Times New Roman" w:eastAsia="Times New Roman" w:hAnsi="Times New Roman" w:cs="Times New Roman"/>
                <w:lang w:eastAsia="ru-RU"/>
              </w:rPr>
              <w:t>Налог на имущество физических лиц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C11" w:rsidRPr="005A5490" w:rsidRDefault="00703C11" w:rsidP="00F47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490">
              <w:rPr>
                <w:rFonts w:ascii="Times New Roman" w:eastAsia="Times New Roman" w:hAnsi="Times New Roman" w:cs="Times New Roman"/>
                <w:lang w:eastAsia="ru-RU"/>
              </w:rPr>
              <w:t>108 322,90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C11" w:rsidRPr="005A5490" w:rsidRDefault="00703C11" w:rsidP="00F47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490">
              <w:rPr>
                <w:rFonts w:ascii="Times New Roman" w:eastAsia="Times New Roman" w:hAnsi="Times New Roman" w:cs="Times New Roman"/>
                <w:lang w:eastAsia="ru-RU"/>
              </w:rPr>
              <w:t>108 322,90</w:t>
            </w:r>
          </w:p>
        </w:tc>
      </w:tr>
      <w:tr w:rsidR="00052A53" w:rsidRPr="005A5490" w:rsidTr="00F47E47">
        <w:trPr>
          <w:trHeight w:val="57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C11" w:rsidRPr="005A5490" w:rsidRDefault="00052A53" w:rsidP="00F47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490">
              <w:rPr>
                <w:rFonts w:ascii="Times New Roman" w:eastAsia="Times New Roman" w:hAnsi="Times New Roman" w:cs="Times New Roman"/>
                <w:lang w:eastAsia="ru-RU"/>
              </w:rPr>
              <w:t xml:space="preserve">000 </w:t>
            </w:r>
            <w:r w:rsidR="00703C11" w:rsidRPr="005A5490">
              <w:rPr>
                <w:rFonts w:ascii="Times New Roman" w:eastAsia="Times New Roman" w:hAnsi="Times New Roman" w:cs="Times New Roman"/>
                <w:lang w:eastAsia="ru-RU"/>
              </w:rPr>
              <w:t>1 06 04000 02 0000 110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3C11" w:rsidRPr="005A5490" w:rsidRDefault="00703C11" w:rsidP="00F47E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490">
              <w:rPr>
                <w:rFonts w:ascii="Times New Roman" w:eastAsia="Times New Roman" w:hAnsi="Times New Roman" w:cs="Times New Roman"/>
                <w:lang w:eastAsia="ru-RU"/>
              </w:rPr>
              <w:t>Транспортный налог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C11" w:rsidRPr="005A5490" w:rsidRDefault="00703C11" w:rsidP="00F47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490">
              <w:rPr>
                <w:rFonts w:ascii="Times New Roman" w:eastAsia="Times New Roman" w:hAnsi="Times New Roman" w:cs="Times New Roman"/>
                <w:lang w:eastAsia="ru-RU"/>
              </w:rPr>
              <w:t>126 115,60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C11" w:rsidRPr="005A5490" w:rsidRDefault="00703C11" w:rsidP="00F47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490">
              <w:rPr>
                <w:rFonts w:ascii="Times New Roman" w:eastAsia="Times New Roman" w:hAnsi="Times New Roman" w:cs="Times New Roman"/>
                <w:lang w:eastAsia="ru-RU"/>
              </w:rPr>
              <w:t>126 115,60</w:t>
            </w:r>
          </w:p>
        </w:tc>
      </w:tr>
      <w:tr w:rsidR="00052A53" w:rsidRPr="005A5490" w:rsidTr="00F47E47">
        <w:trPr>
          <w:trHeight w:val="57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C11" w:rsidRPr="005A5490" w:rsidRDefault="00052A53" w:rsidP="00F47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490">
              <w:rPr>
                <w:rFonts w:ascii="Times New Roman" w:eastAsia="Times New Roman" w:hAnsi="Times New Roman" w:cs="Times New Roman"/>
                <w:lang w:eastAsia="ru-RU"/>
              </w:rPr>
              <w:t xml:space="preserve">000 </w:t>
            </w:r>
            <w:r w:rsidR="00703C11" w:rsidRPr="005A5490">
              <w:rPr>
                <w:rFonts w:ascii="Times New Roman" w:eastAsia="Times New Roman" w:hAnsi="Times New Roman" w:cs="Times New Roman"/>
                <w:lang w:eastAsia="ru-RU"/>
              </w:rPr>
              <w:t>1 06 06000 00 0000 110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3C11" w:rsidRPr="005A5490" w:rsidRDefault="00703C11" w:rsidP="00F47E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490">
              <w:rPr>
                <w:rFonts w:ascii="Times New Roman" w:eastAsia="Times New Roman" w:hAnsi="Times New Roman" w:cs="Times New Roman"/>
                <w:lang w:eastAsia="ru-RU"/>
              </w:rPr>
              <w:t>Земельный налог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C11" w:rsidRPr="005A5490" w:rsidRDefault="00703C11" w:rsidP="00F47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490">
              <w:rPr>
                <w:rFonts w:ascii="Times New Roman" w:eastAsia="Times New Roman" w:hAnsi="Times New Roman" w:cs="Times New Roman"/>
                <w:lang w:eastAsia="ru-RU"/>
              </w:rPr>
              <w:t>179 742,11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C11" w:rsidRPr="005A5490" w:rsidRDefault="00703C11" w:rsidP="00F47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490">
              <w:rPr>
                <w:rFonts w:ascii="Times New Roman" w:eastAsia="Times New Roman" w:hAnsi="Times New Roman" w:cs="Times New Roman"/>
                <w:lang w:eastAsia="ru-RU"/>
              </w:rPr>
              <w:t>184 275,29</w:t>
            </w:r>
          </w:p>
        </w:tc>
      </w:tr>
      <w:tr w:rsidR="006463DC" w:rsidRPr="005A5490" w:rsidTr="00F47E47">
        <w:trPr>
          <w:trHeight w:val="31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3C11" w:rsidRPr="005A5490" w:rsidRDefault="00052A53" w:rsidP="00F47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549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000 </w:t>
            </w:r>
            <w:r w:rsidR="00703C11" w:rsidRPr="005A549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1 08 00000 00 0000 000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3C11" w:rsidRPr="005A5490" w:rsidRDefault="00703C11" w:rsidP="00F47E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549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Государственная пошлина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3C11" w:rsidRPr="005A5490" w:rsidRDefault="00703C11" w:rsidP="00F47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549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44 005,00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3C11" w:rsidRPr="005A5490" w:rsidRDefault="00703C11" w:rsidP="00F47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549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44 005,00</w:t>
            </w:r>
          </w:p>
        </w:tc>
      </w:tr>
      <w:tr w:rsidR="006463DC" w:rsidRPr="005A5490" w:rsidTr="00F47E47">
        <w:trPr>
          <w:trHeight w:val="63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3C11" w:rsidRPr="005A5490" w:rsidRDefault="00052A53" w:rsidP="00F47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490">
              <w:rPr>
                <w:rFonts w:ascii="Times New Roman" w:eastAsia="Times New Roman" w:hAnsi="Times New Roman" w:cs="Times New Roman"/>
                <w:lang w:eastAsia="ru-RU"/>
              </w:rPr>
              <w:t xml:space="preserve">000 </w:t>
            </w:r>
            <w:r w:rsidR="00703C11" w:rsidRPr="005A5490">
              <w:rPr>
                <w:rFonts w:ascii="Times New Roman" w:eastAsia="Times New Roman" w:hAnsi="Times New Roman" w:cs="Times New Roman"/>
                <w:lang w:eastAsia="ru-RU"/>
              </w:rPr>
              <w:t>1 08 03000 01 0000 110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3C11" w:rsidRPr="005A5490" w:rsidRDefault="00703C11" w:rsidP="00F47E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490">
              <w:rPr>
                <w:rFonts w:ascii="Times New Roman" w:eastAsia="Times New Roman" w:hAnsi="Times New Roman" w:cs="Times New Roman"/>
                <w:lang w:eastAsia="ru-RU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3C11" w:rsidRPr="005A5490" w:rsidRDefault="00703C11" w:rsidP="00F47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490">
              <w:rPr>
                <w:rFonts w:ascii="Times New Roman" w:eastAsia="Times New Roman" w:hAnsi="Times New Roman" w:cs="Times New Roman"/>
                <w:lang w:eastAsia="ru-RU"/>
              </w:rPr>
              <w:t>42 000,00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3C11" w:rsidRPr="005A5490" w:rsidRDefault="00703C11" w:rsidP="00F47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490">
              <w:rPr>
                <w:rFonts w:ascii="Times New Roman" w:eastAsia="Times New Roman" w:hAnsi="Times New Roman" w:cs="Times New Roman"/>
                <w:lang w:eastAsia="ru-RU"/>
              </w:rPr>
              <w:t>42 000,00</w:t>
            </w:r>
          </w:p>
        </w:tc>
      </w:tr>
      <w:tr w:rsidR="006463DC" w:rsidRPr="005A5490" w:rsidTr="00F47E47">
        <w:trPr>
          <w:trHeight w:val="94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3C11" w:rsidRPr="005A5490" w:rsidRDefault="00052A53" w:rsidP="00F47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490">
              <w:rPr>
                <w:rFonts w:ascii="Times New Roman" w:eastAsia="Times New Roman" w:hAnsi="Times New Roman" w:cs="Times New Roman"/>
                <w:lang w:eastAsia="ru-RU"/>
              </w:rPr>
              <w:t xml:space="preserve">000 </w:t>
            </w:r>
            <w:r w:rsidR="00703C11" w:rsidRPr="005A5490">
              <w:rPr>
                <w:rFonts w:ascii="Times New Roman" w:eastAsia="Times New Roman" w:hAnsi="Times New Roman" w:cs="Times New Roman"/>
                <w:lang w:eastAsia="ru-RU"/>
              </w:rPr>
              <w:t>1 08 07000 01 0000 110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3C11" w:rsidRPr="005A5490" w:rsidRDefault="00703C11" w:rsidP="00F47E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490">
              <w:rPr>
                <w:rFonts w:ascii="Times New Roman" w:eastAsia="Times New Roman" w:hAnsi="Times New Roman" w:cs="Times New Roman"/>
                <w:lang w:eastAsia="ru-RU"/>
              </w:rPr>
              <w:t>Государственная пошлина за государственную регистрацию, а также за совершение прочих юридически значимых действий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3C11" w:rsidRPr="005A5490" w:rsidRDefault="00703C11" w:rsidP="00F47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490">
              <w:rPr>
                <w:rFonts w:ascii="Times New Roman" w:eastAsia="Times New Roman" w:hAnsi="Times New Roman" w:cs="Times New Roman"/>
                <w:lang w:eastAsia="ru-RU"/>
              </w:rPr>
              <w:t>2 005,00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3C11" w:rsidRPr="005A5490" w:rsidRDefault="00703C11" w:rsidP="00F47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490">
              <w:rPr>
                <w:rFonts w:ascii="Times New Roman" w:eastAsia="Times New Roman" w:hAnsi="Times New Roman" w:cs="Times New Roman"/>
                <w:lang w:eastAsia="ru-RU"/>
              </w:rPr>
              <w:t>2 005,00</w:t>
            </w:r>
          </w:p>
        </w:tc>
      </w:tr>
      <w:tr w:rsidR="006463DC" w:rsidRPr="005A5490" w:rsidTr="00F47E47">
        <w:trPr>
          <w:trHeight w:val="63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3C11" w:rsidRPr="005A5490" w:rsidRDefault="00052A53" w:rsidP="00F47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549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 xml:space="preserve">000 </w:t>
            </w:r>
            <w:r w:rsidR="00703C11" w:rsidRPr="005A549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1 11 00000 00 0000 000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3C11" w:rsidRPr="005A5490" w:rsidRDefault="00703C11" w:rsidP="00F47E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549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3C11" w:rsidRPr="005A5490" w:rsidRDefault="00703C11" w:rsidP="00F47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549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686 217,29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3C11" w:rsidRPr="005A5490" w:rsidRDefault="00703C11" w:rsidP="00F47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549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678 436,00</w:t>
            </w:r>
          </w:p>
        </w:tc>
      </w:tr>
      <w:tr w:rsidR="00052A53" w:rsidRPr="005A5490" w:rsidTr="00F47E47">
        <w:trPr>
          <w:trHeight w:val="189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C11" w:rsidRPr="005A5490" w:rsidRDefault="00052A53" w:rsidP="00F47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490">
              <w:rPr>
                <w:rFonts w:ascii="Times New Roman" w:eastAsia="Times New Roman" w:hAnsi="Times New Roman" w:cs="Times New Roman"/>
                <w:lang w:eastAsia="ru-RU"/>
              </w:rPr>
              <w:t xml:space="preserve">000 </w:t>
            </w:r>
            <w:r w:rsidR="00703C11" w:rsidRPr="005A5490">
              <w:rPr>
                <w:rFonts w:ascii="Times New Roman" w:eastAsia="Times New Roman" w:hAnsi="Times New Roman" w:cs="Times New Roman"/>
                <w:lang w:eastAsia="ru-RU"/>
              </w:rPr>
              <w:t>1 11 01000 00 0000 120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3C11" w:rsidRPr="005A5490" w:rsidRDefault="00703C11" w:rsidP="00F47E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490">
              <w:rPr>
                <w:rFonts w:ascii="Times New Roman" w:eastAsia="Times New Roman" w:hAnsi="Times New Roman" w:cs="Times New Roman"/>
                <w:lang w:eastAsia="ru-RU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Российской Федерации, субъектам Российской Федерации или муниципальным образованиям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C11" w:rsidRPr="005A5490" w:rsidRDefault="00703C11" w:rsidP="00F47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490">
              <w:rPr>
                <w:rFonts w:ascii="Times New Roman" w:eastAsia="Times New Roman" w:hAnsi="Times New Roman" w:cs="Times New Roman"/>
                <w:lang w:eastAsia="ru-RU"/>
              </w:rPr>
              <w:t>5 524,89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C11" w:rsidRPr="005A5490" w:rsidRDefault="00703C11" w:rsidP="00F47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490">
              <w:rPr>
                <w:rFonts w:ascii="Times New Roman" w:eastAsia="Times New Roman" w:hAnsi="Times New Roman" w:cs="Times New Roman"/>
                <w:lang w:eastAsia="ru-RU"/>
              </w:rPr>
              <w:t>5 595,65</w:t>
            </w:r>
          </w:p>
        </w:tc>
      </w:tr>
      <w:tr w:rsidR="00052A53" w:rsidRPr="005A5490" w:rsidTr="00F47E47">
        <w:trPr>
          <w:trHeight w:val="189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C11" w:rsidRPr="005A5490" w:rsidRDefault="00052A53" w:rsidP="00F47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490">
              <w:rPr>
                <w:rFonts w:ascii="Times New Roman" w:eastAsia="Times New Roman" w:hAnsi="Times New Roman" w:cs="Times New Roman"/>
                <w:lang w:eastAsia="ru-RU"/>
              </w:rPr>
              <w:t xml:space="preserve">000 </w:t>
            </w:r>
            <w:r w:rsidR="00703C11" w:rsidRPr="005A5490">
              <w:rPr>
                <w:rFonts w:ascii="Times New Roman" w:eastAsia="Times New Roman" w:hAnsi="Times New Roman" w:cs="Times New Roman"/>
                <w:lang w:eastAsia="ru-RU"/>
              </w:rPr>
              <w:t>1 11 05000 00 0000 120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3C11" w:rsidRPr="005A5490" w:rsidRDefault="00703C11" w:rsidP="00F47E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490">
              <w:rPr>
                <w:rFonts w:ascii="Times New Roman" w:eastAsia="Times New Roman" w:hAnsi="Times New Roman" w:cs="Times New Roman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C11" w:rsidRPr="005A5490" w:rsidRDefault="00703C11" w:rsidP="00F47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490">
              <w:rPr>
                <w:rFonts w:ascii="Times New Roman" w:eastAsia="Times New Roman" w:hAnsi="Times New Roman" w:cs="Times New Roman"/>
                <w:lang w:eastAsia="ru-RU"/>
              </w:rPr>
              <w:t>658 463,72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C11" w:rsidRPr="005A5490" w:rsidRDefault="00703C11" w:rsidP="00F47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490">
              <w:rPr>
                <w:rFonts w:ascii="Times New Roman" w:eastAsia="Times New Roman" w:hAnsi="Times New Roman" w:cs="Times New Roman"/>
                <w:lang w:eastAsia="ru-RU"/>
              </w:rPr>
              <w:t>650 497,93</w:t>
            </w:r>
          </w:p>
        </w:tc>
      </w:tr>
      <w:tr w:rsidR="00052A53" w:rsidRPr="005A5490" w:rsidTr="00F47E47">
        <w:trPr>
          <w:trHeight w:val="63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C11" w:rsidRPr="005A5490" w:rsidRDefault="00052A53" w:rsidP="00F47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490">
              <w:rPr>
                <w:rFonts w:ascii="Times New Roman" w:eastAsia="Times New Roman" w:hAnsi="Times New Roman" w:cs="Times New Roman"/>
                <w:lang w:eastAsia="ru-RU"/>
              </w:rPr>
              <w:t xml:space="preserve">000 </w:t>
            </w:r>
            <w:r w:rsidR="00703C11" w:rsidRPr="005A5490">
              <w:rPr>
                <w:rFonts w:ascii="Times New Roman" w:eastAsia="Times New Roman" w:hAnsi="Times New Roman" w:cs="Times New Roman"/>
                <w:lang w:eastAsia="ru-RU"/>
              </w:rPr>
              <w:t>1 11 07000 00 0000 120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3C11" w:rsidRPr="005A5490" w:rsidRDefault="00703C11" w:rsidP="00F47E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490">
              <w:rPr>
                <w:rFonts w:ascii="Times New Roman" w:eastAsia="Times New Roman" w:hAnsi="Times New Roman" w:cs="Times New Roman"/>
                <w:lang w:eastAsia="ru-RU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C11" w:rsidRPr="005A5490" w:rsidRDefault="00703C11" w:rsidP="00F47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490">
              <w:rPr>
                <w:rFonts w:ascii="Times New Roman" w:eastAsia="Times New Roman" w:hAnsi="Times New Roman" w:cs="Times New Roman"/>
                <w:lang w:eastAsia="ru-RU"/>
              </w:rPr>
              <w:t>3 324,77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C11" w:rsidRPr="005A5490" w:rsidRDefault="00703C11" w:rsidP="00F47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490">
              <w:rPr>
                <w:rFonts w:ascii="Times New Roman" w:eastAsia="Times New Roman" w:hAnsi="Times New Roman" w:cs="Times New Roman"/>
                <w:lang w:eastAsia="ru-RU"/>
              </w:rPr>
              <w:t>3 438,51</w:t>
            </w:r>
          </w:p>
        </w:tc>
      </w:tr>
      <w:tr w:rsidR="00052A53" w:rsidRPr="005A5490" w:rsidTr="00F47E47">
        <w:trPr>
          <w:trHeight w:val="189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3C11" w:rsidRPr="005A5490" w:rsidRDefault="00052A53" w:rsidP="00F47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490">
              <w:rPr>
                <w:rFonts w:ascii="Times New Roman" w:eastAsia="Times New Roman" w:hAnsi="Times New Roman" w:cs="Times New Roman"/>
                <w:lang w:eastAsia="ru-RU"/>
              </w:rPr>
              <w:t xml:space="preserve">000 </w:t>
            </w:r>
            <w:r w:rsidR="00703C11" w:rsidRPr="005A5490">
              <w:rPr>
                <w:rFonts w:ascii="Times New Roman" w:eastAsia="Times New Roman" w:hAnsi="Times New Roman" w:cs="Times New Roman"/>
                <w:lang w:eastAsia="ru-RU"/>
              </w:rPr>
              <w:t>1 11 09000 00 0000 120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3C11" w:rsidRPr="005A5490" w:rsidRDefault="00703C11" w:rsidP="00F47E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490">
              <w:rPr>
                <w:rFonts w:ascii="Times New Roman" w:eastAsia="Times New Roman" w:hAnsi="Times New Roman" w:cs="Times New Roman"/>
                <w:lang w:eastAsia="ru-RU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C11" w:rsidRPr="005A5490" w:rsidRDefault="00703C11" w:rsidP="00F47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490">
              <w:rPr>
                <w:rFonts w:ascii="Times New Roman" w:eastAsia="Times New Roman" w:hAnsi="Times New Roman" w:cs="Times New Roman"/>
                <w:lang w:eastAsia="ru-RU"/>
              </w:rPr>
              <w:t>18 903,91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C11" w:rsidRPr="005A5490" w:rsidRDefault="00703C11" w:rsidP="00F47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490">
              <w:rPr>
                <w:rFonts w:ascii="Times New Roman" w:eastAsia="Times New Roman" w:hAnsi="Times New Roman" w:cs="Times New Roman"/>
                <w:lang w:eastAsia="ru-RU"/>
              </w:rPr>
              <w:t>18 903,91</w:t>
            </w:r>
          </w:p>
        </w:tc>
      </w:tr>
      <w:tr w:rsidR="006463DC" w:rsidRPr="005A5490" w:rsidTr="00F47E47">
        <w:trPr>
          <w:trHeight w:val="31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3C11" w:rsidRPr="005A5490" w:rsidRDefault="00052A53" w:rsidP="00F47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549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000 </w:t>
            </w:r>
            <w:r w:rsidR="00703C11" w:rsidRPr="005A549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1 12 00000 00 0000 000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3C11" w:rsidRPr="005A5490" w:rsidRDefault="00703C11" w:rsidP="00F47E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549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3C11" w:rsidRPr="005A5490" w:rsidRDefault="00703C11" w:rsidP="00F47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549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8 794,23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3C11" w:rsidRPr="005A5490" w:rsidRDefault="00703C11" w:rsidP="00F47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549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8 794,23</w:t>
            </w:r>
          </w:p>
        </w:tc>
      </w:tr>
      <w:tr w:rsidR="00052A53" w:rsidRPr="005A5490" w:rsidTr="00F47E47">
        <w:trPr>
          <w:trHeight w:val="31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C11" w:rsidRPr="005A5490" w:rsidRDefault="00052A53" w:rsidP="00F47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490">
              <w:rPr>
                <w:rFonts w:ascii="Times New Roman" w:eastAsia="Times New Roman" w:hAnsi="Times New Roman" w:cs="Times New Roman"/>
                <w:lang w:eastAsia="ru-RU"/>
              </w:rPr>
              <w:t xml:space="preserve">000 </w:t>
            </w:r>
            <w:r w:rsidR="00703C11" w:rsidRPr="005A5490">
              <w:rPr>
                <w:rFonts w:ascii="Times New Roman" w:eastAsia="Times New Roman" w:hAnsi="Times New Roman" w:cs="Times New Roman"/>
                <w:lang w:eastAsia="ru-RU"/>
              </w:rPr>
              <w:t>1 12 01000 01 0000 120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3C11" w:rsidRPr="005A5490" w:rsidRDefault="00703C11" w:rsidP="00F47E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490">
              <w:rPr>
                <w:rFonts w:ascii="Times New Roman" w:eastAsia="Times New Roman" w:hAnsi="Times New Roman" w:cs="Times New Roman"/>
                <w:lang w:eastAsia="ru-RU"/>
              </w:rPr>
              <w:t>Плата за негативное воздействие на окружающую среду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C11" w:rsidRPr="005A5490" w:rsidRDefault="00703C11" w:rsidP="00F47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490">
              <w:rPr>
                <w:rFonts w:ascii="Times New Roman" w:eastAsia="Times New Roman" w:hAnsi="Times New Roman" w:cs="Times New Roman"/>
                <w:lang w:eastAsia="ru-RU"/>
              </w:rPr>
              <w:t>8 794,23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C11" w:rsidRPr="005A5490" w:rsidRDefault="00703C11" w:rsidP="00F47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490">
              <w:rPr>
                <w:rFonts w:ascii="Times New Roman" w:eastAsia="Times New Roman" w:hAnsi="Times New Roman" w:cs="Times New Roman"/>
                <w:lang w:eastAsia="ru-RU"/>
              </w:rPr>
              <w:t>8 794,23</w:t>
            </w:r>
          </w:p>
        </w:tc>
      </w:tr>
      <w:tr w:rsidR="006463DC" w:rsidRPr="005A5490" w:rsidTr="00F47E47">
        <w:trPr>
          <w:trHeight w:val="63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3C11" w:rsidRPr="005A5490" w:rsidRDefault="00052A53" w:rsidP="00F47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549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000 </w:t>
            </w:r>
            <w:r w:rsidR="00703C11" w:rsidRPr="005A549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1 13 00000 00 0000 000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3C11" w:rsidRPr="005A5490" w:rsidRDefault="00703C11" w:rsidP="00F47E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549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3C11" w:rsidRPr="005A5490" w:rsidRDefault="00703C11" w:rsidP="00F47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549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3 235,68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3C11" w:rsidRPr="005A5490" w:rsidRDefault="00703C11" w:rsidP="00F47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549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3 235,68</w:t>
            </w:r>
          </w:p>
        </w:tc>
      </w:tr>
      <w:tr w:rsidR="006463DC" w:rsidRPr="005A5490" w:rsidTr="00F47E47">
        <w:trPr>
          <w:trHeight w:val="31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3C11" w:rsidRPr="005A5490" w:rsidRDefault="00052A53" w:rsidP="00F47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490">
              <w:rPr>
                <w:rFonts w:ascii="Times New Roman" w:eastAsia="Times New Roman" w:hAnsi="Times New Roman" w:cs="Times New Roman"/>
                <w:lang w:eastAsia="ru-RU"/>
              </w:rPr>
              <w:t xml:space="preserve">000 </w:t>
            </w:r>
            <w:r w:rsidR="00703C11" w:rsidRPr="005A5490">
              <w:rPr>
                <w:rFonts w:ascii="Times New Roman" w:eastAsia="Times New Roman" w:hAnsi="Times New Roman" w:cs="Times New Roman"/>
                <w:lang w:eastAsia="ru-RU"/>
              </w:rPr>
              <w:t>1 13 01000 00 0000 130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3C11" w:rsidRPr="005A5490" w:rsidRDefault="00703C11" w:rsidP="00F47E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490">
              <w:rPr>
                <w:rFonts w:ascii="Times New Roman" w:eastAsia="Times New Roman" w:hAnsi="Times New Roman" w:cs="Times New Roman"/>
                <w:lang w:eastAsia="ru-RU"/>
              </w:rPr>
              <w:t>Доходы от оказания платных услуг (работ)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3C11" w:rsidRPr="005A5490" w:rsidRDefault="00703C11" w:rsidP="00F47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490">
              <w:rPr>
                <w:rFonts w:ascii="Times New Roman" w:eastAsia="Times New Roman" w:hAnsi="Times New Roman" w:cs="Times New Roman"/>
                <w:lang w:eastAsia="ru-RU"/>
              </w:rPr>
              <w:t>1 810,72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3C11" w:rsidRPr="005A5490" w:rsidRDefault="00703C11" w:rsidP="00F47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490">
              <w:rPr>
                <w:rFonts w:ascii="Times New Roman" w:eastAsia="Times New Roman" w:hAnsi="Times New Roman" w:cs="Times New Roman"/>
                <w:lang w:eastAsia="ru-RU"/>
              </w:rPr>
              <w:t>1 810,72</w:t>
            </w:r>
          </w:p>
        </w:tc>
      </w:tr>
      <w:tr w:rsidR="006463DC" w:rsidRPr="005A5490" w:rsidTr="00F47E47">
        <w:trPr>
          <w:trHeight w:val="43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3C11" w:rsidRPr="005A5490" w:rsidRDefault="00052A53" w:rsidP="00F47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490">
              <w:rPr>
                <w:rFonts w:ascii="Times New Roman" w:eastAsia="Times New Roman" w:hAnsi="Times New Roman" w:cs="Times New Roman"/>
                <w:lang w:eastAsia="ru-RU"/>
              </w:rPr>
              <w:t xml:space="preserve">000 </w:t>
            </w:r>
            <w:r w:rsidR="00703C11" w:rsidRPr="005A5490">
              <w:rPr>
                <w:rFonts w:ascii="Times New Roman" w:eastAsia="Times New Roman" w:hAnsi="Times New Roman" w:cs="Times New Roman"/>
                <w:lang w:eastAsia="ru-RU"/>
              </w:rPr>
              <w:t>1 13 02000 00 0000 130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3C11" w:rsidRPr="005A5490" w:rsidRDefault="00703C11" w:rsidP="00F47E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490">
              <w:rPr>
                <w:rFonts w:ascii="Times New Roman" w:eastAsia="Times New Roman" w:hAnsi="Times New Roman" w:cs="Times New Roman"/>
                <w:lang w:eastAsia="ru-RU"/>
              </w:rPr>
              <w:t>Доходы от компенсации затрат государства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3C11" w:rsidRPr="005A5490" w:rsidRDefault="00703C11" w:rsidP="00F47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490">
              <w:rPr>
                <w:rFonts w:ascii="Times New Roman" w:eastAsia="Times New Roman" w:hAnsi="Times New Roman" w:cs="Times New Roman"/>
                <w:lang w:eastAsia="ru-RU"/>
              </w:rPr>
              <w:t>1 424,96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3C11" w:rsidRPr="005A5490" w:rsidRDefault="00703C11" w:rsidP="00F47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490">
              <w:rPr>
                <w:rFonts w:ascii="Times New Roman" w:eastAsia="Times New Roman" w:hAnsi="Times New Roman" w:cs="Times New Roman"/>
                <w:lang w:eastAsia="ru-RU"/>
              </w:rPr>
              <w:t>1 424,96</w:t>
            </w:r>
          </w:p>
        </w:tc>
      </w:tr>
      <w:tr w:rsidR="006463DC" w:rsidRPr="005A5490" w:rsidTr="00F47E47">
        <w:trPr>
          <w:trHeight w:val="63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3C11" w:rsidRPr="005A5490" w:rsidRDefault="00052A53" w:rsidP="00F47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549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000 </w:t>
            </w:r>
            <w:r w:rsidR="00703C11" w:rsidRPr="005A549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1 14 00000 00 0000 000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3C11" w:rsidRPr="005A5490" w:rsidRDefault="00703C11" w:rsidP="00F47E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549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Доходы от продажи материальных и нематериальных активов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3C11" w:rsidRPr="005A5490" w:rsidRDefault="00703C11" w:rsidP="00F47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549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21 283,54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3C11" w:rsidRPr="005A5490" w:rsidRDefault="00703C11" w:rsidP="00F47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549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14 091,30</w:t>
            </w:r>
          </w:p>
        </w:tc>
      </w:tr>
      <w:tr w:rsidR="006463DC" w:rsidRPr="005A5490" w:rsidTr="00F47E47">
        <w:trPr>
          <w:trHeight w:val="42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C11" w:rsidRPr="005A5490" w:rsidRDefault="00052A53" w:rsidP="00F47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490">
              <w:rPr>
                <w:rFonts w:ascii="Times New Roman" w:eastAsia="Times New Roman" w:hAnsi="Times New Roman" w:cs="Times New Roman"/>
                <w:lang w:eastAsia="ru-RU"/>
              </w:rPr>
              <w:t xml:space="preserve">000 </w:t>
            </w:r>
            <w:r w:rsidR="00703C11" w:rsidRPr="005A5490">
              <w:rPr>
                <w:rFonts w:ascii="Times New Roman" w:eastAsia="Times New Roman" w:hAnsi="Times New Roman" w:cs="Times New Roman"/>
                <w:lang w:eastAsia="ru-RU"/>
              </w:rPr>
              <w:t>1 14 01000 00 0000 410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3C11" w:rsidRPr="005A5490" w:rsidRDefault="00703C11" w:rsidP="00F47E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490">
              <w:rPr>
                <w:rFonts w:ascii="Times New Roman" w:eastAsia="Times New Roman" w:hAnsi="Times New Roman" w:cs="Times New Roman"/>
                <w:lang w:eastAsia="ru-RU"/>
              </w:rPr>
              <w:t>Доходы от продажи квартир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3C11" w:rsidRPr="005A5490" w:rsidRDefault="00703C11" w:rsidP="00F47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490">
              <w:rPr>
                <w:rFonts w:ascii="Times New Roman" w:eastAsia="Times New Roman" w:hAnsi="Times New Roman" w:cs="Times New Roman"/>
                <w:lang w:eastAsia="ru-RU"/>
              </w:rPr>
              <w:t>126,48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3C11" w:rsidRPr="005A5490" w:rsidRDefault="00703C11" w:rsidP="00F47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490">
              <w:rPr>
                <w:rFonts w:ascii="Times New Roman" w:eastAsia="Times New Roman" w:hAnsi="Times New Roman" w:cs="Times New Roman"/>
                <w:lang w:eastAsia="ru-RU"/>
              </w:rPr>
              <w:t>34,68</w:t>
            </w:r>
          </w:p>
        </w:tc>
      </w:tr>
      <w:tr w:rsidR="00052A53" w:rsidRPr="005A5490" w:rsidTr="00F47E47">
        <w:trPr>
          <w:trHeight w:val="195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C11" w:rsidRPr="005A5490" w:rsidRDefault="00052A53" w:rsidP="00F47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49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000 </w:t>
            </w:r>
            <w:r w:rsidR="00703C11" w:rsidRPr="005A5490">
              <w:rPr>
                <w:rFonts w:ascii="Times New Roman" w:eastAsia="Times New Roman" w:hAnsi="Times New Roman" w:cs="Times New Roman"/>
                <w:lang w:eastAsia="ru-RU"/>
              </w:rPr>
              <w:t>1 14 02000 00 0000 000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3C11" w:rsidRPr="005A5490" w:rsidRDefault="00703C11" w:rsidP="00F47E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490">
              <w:rPr>
                <w:rFonts w:ascii="Times New Roman" w:eastAsia="Times New Roman" w:hAnsi="Times New Roman" w:cs="Times New Roman"/>
                <w:lang w:eastAsia="ru-RU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C11" w:rsidRPr="005A5490" w:rsidRDefault="00703C11" w:rsidP="00F47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490">
              <w:rPr>
                <w:rFonts w:ascii="Times New Roman" w:eastAsia="Times New Roman" w:hAnsi="Times New Roman" w:cs="Times New Roman"/>
                <w:lang w:eastAsia="ru-RU"/>
              </w:rPr>
              <w:t>11 157,06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C11" w:rsidRPr="005A5490" w:rsidRDefault="00703C11" w:rsidP="00F47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490">
              <w:rPr>
                <w:rFonts w:ascii="Times New Roman" w:eastAsia="Times New Roman" w:hAnsi="Times New Roman" w:cs="Times New Roman"/>
                <w:lang w:eastAsia="ru-RU"/>
              </w:rPr>
              <w:t>4 056,62</w:t>
            </w:r>
          </w:p>
        </w:tc>
      </w:tr>
      <w:tr w:rsidR="00052A53" w:rsidRPr="005A5490" w:rsidTr="00F47E47">
        <w:trPr>
          <w:trHeight w:val="79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C11" w:rsidRPr="005A5490" w:rsidRDefault="00052A53" w:rsidP="00F47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490">
              <w:rPr>
                <w:rFonts w:ascii="Times New Roman" w:eastAsia="Times New Roman" w:hAnsi="Times New Roman" w:cs="Times New Roman"/>
                <w:lang w:eastAsia="ru-RU"/>
              </w:rPr>
              <w:t xml:space="preserve">000 </w:t>
            </w:r>
            <w:r w:rsidR="00703C11" w:rsidRPr="005A5490">
              <w:rPr>
                <w:rFonts w:ascii="Times New Roman" w:eastAsia="Times New Roman" w:hAnsi="Times New Roman" w:cs="Times New Roman"/>
                <w:lang w:eastAsia="ru-RU"/>
              </w:rPr>
              <w:t>1 14 06000 00 0000 430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3C11" w:rsidRPr="005A5490" w:rsidRDefault="00703C11" w:rsidP="00F47E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490">
              <w:rPr>
                <w:rFonts w:ascii="Times New Roman" w:eastAsia="Times New Roman" w:hAnsi="Times New Roman" w:cs="Times New Roman"/>
                <w:lang w:eastAsia="ru-RU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C11" w:rsidRPr="005A5490" w:rsidRDefault="00703C11" w:rsidP="00F47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490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C11" w:rsidRPr="005A5490" w:rsidRDefault="00703C11" w:rsidP="00F47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490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</w:tr>
      <w:tr w:rsidR="006463DC" w:rsidRPr="005A5490" w:rsidTr="00F47E47">
        <w:trPr>
          <w:trHeight w:val="31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3C11" w:rsidRPr="005A5490" w:rsidRDefault="00052A53" w:rsidP="00F47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549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000 </w:t>
            </w:r>
            <w:r w:rsidR="00703C11" w:rsidRPr="005A549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1 16 00000 00 0000 000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3C11" w:rsidRPr="005A5490" w:rsidRDefault="00703C11" w:rsidP="00F47E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549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Штрафы, санкции, возмещение ущерба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3C11" w:rsidRPr="005A5490" w:rsidRDefault="00703C11" w:rsidP="00F47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549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6 298,79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3C11" w:rsidRPr="005A5490" w:rsidRDefault="00703C11" w:rsidP="00F47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549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6 284,79</w:t>
            </w:r>
          </w:p>
        </w:tc>
      </w:tr>
      <w:tr w:rsidR="006463DC" w:rsidRPr="005A5490" w:rsidTr="00F47E47">
        <w:trPr>
          <w:trHeight w:val="91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3C11" w:rsidRPr="005A5490" w:rsidRDefault="00052A53" w:rsidP="00F47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490">
              <w:rPr>
                <w:rFonts w:ascii="Times New Roman" w:eastAsia="Times New Roman" w:hAnsi="Times New Roman" w:cs="Times New Roman"/>
                <w:lang w:eastAsia="ru-RU"/>
              </w:rPr>
              <w:t xml:space="preserve">000 </w:t>
            </w:r>
            <w:r w:rsidR="00703C11" w:rsidRPr="005A5490">
              <w:rPr>
                <w:rFonts w:ascii="Times New Roman" w:eastAsia="Times New Roman" w:hAnsi="Times New Roman" w:cs="Times New Roman"/>
                <w:lang w:eastAsia="ru-RU"/>
              </w:rPr>
              <w:t>1 16 01000 01 0000 140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3C11" w:rsidRPr="005A5490" w:rsidRDefault="00703C11" w:rsidP="00F47E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490">
              <w:rPr>
                <w:rFonts w:ascii="Times New Roman" w:eastAsia="Times New Roman" w:hAnsi="Times New Roman" w:cs="Times New Roman"/>
                <w:lang w:eastAsia="ru-RU"/>
              </w:rPr>
              <w:t>Административные штрафы, установленные Кодексом Российской Федерации об административных правонарушениях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3C11" w:rsidRPr="005A5490" w:rsidRDefault="00703C11" w:rsidP="00F47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490">
              <w:rPr>
                <w:rFonts w:ascii="Times New Roman" w:eastAsia="Times New Roman" w:hAnsi="Times New Roman" w:cs="Times New Roman"/>
                <w:lang w:eastAsia="ru-RU"/>
              </w:rPr>
              <w:t>930,00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3C11" w:rsidRPr="005A5490" w:rsidRDefault="00703C11" w:rsidP="00F47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490">
              <w:rPr>
                <w:rFonts w:ascii="Times New Roman" w:eastAsia="Times New Roman" w:hAnsi="Times New Roman" w:cs="Times New Roman"/>
                <w:lang w:eastAsia="ru-RU"/>
              </w:rPr>
              <w:t>916,00</w:t>
            </w:r>
          </w:p>
        </w:tc>
      </w:tr>
      <w:tr w:rsidR="006463DC" w:rsidRPr="005A5490" w:rsidTr="00F47E47">
        <w:trPr>
          <w:trHeight w:val="94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3C11" w:rsidRPr="005A5490" w:rsidRDefault="00052A53" w:rsidP="00F47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490">
              <w:rPr>
                <w:rFonts w:ascii="Times New Roman" w:eastAsia="Times New Roman" w:hAnsi="Times New Roman" w:cs="Times New Roman"/>
                <w:lang w:eastAsia="ru-RU"/>
              </w:rPr>
              <w:t xml:space="preserve">000 </w:t>
            </w:r>
            <w:r w:rsidR="00703C11" w:rsidRPr="005A5490">
              <w:rPr>
                <w:rFonts w:ascii="Times New Roman" w:eastAsia="Times New Roman" w:hAnsi="Times New Roman" w:cs="Times New Roman"/>
                <w:lang w:eastAsia="ru-RU"/>
              </w:rPr>
              <w:t>1 16 02000 02 0000 140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3C11" w:rsidRPr="005A5490" w:rsidRDefault="00703C11" w:rsidP="00F47E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490">
              <w:rPr>
                <w:rFonts w:ascii="Times New Roman" w:eastAsia="Times New Roman" w:hAnsi="Times New Roman" w:cs="Times New Roman"/>
                <w:lang w:eastAsia="ru-RU"/>
              </w:rPr>
              <w:t>Административные штрафы, установленные законами субъектов Российской Федерации об административных правонарушениях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3C11" w:rsidRPr="005A5490" w:rsidRDefault="00703C11" w:rsidP="00F47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490">
              <w:rPr>
                <w:rFonts w:ascii="Times New Roman" w:eastAsia="Times New Roman" w:hAnsi="Times New Roman" w:cs="Times New Roman"/>
                <w:lang w:eastAsia="ru-RU"/>
              </w:rPr>
              <w:t>19,00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3C11" w:rsidRPr="005A5490" w:rsidRDefault="00703C11" w:rsidP="00F47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490">
              <w:rPr>
                <w:rFonts w:ascii="Times New Roman" w:eastAsia="Times New Roman" w:hAnsi="Times New Roman" w:cs="Times New Roman"/>
                <w:lang w:eastAsia="ru-RU"/>
              </w:rPr>
              <w:t>19,00</w:t>
            </w:r>
          </w:p>
        </w:tc>
      </w:tr>
      <w:tr w:rsidR="006463DC" w:rsidRPr="005A5490" w:rsidTr="00F47E47">
        <w:trPr>
          <w:trHeight w:val="252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3C11" w:rsidRPr="005A5490" w:rsidRDefault="00052A53" w:rsidP="00F47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490">
              <w:rPr>
                <w:rFonts w:ascii="Times New Roman" w:eastAsia="Times New Roman" w:hAnsi="Times New Roman" w:cs="Times New Roman"/>
                <w:lang w:eastAsia="ru-RU"/>
              </w:rPr>
              <w:t xml:space="preserve">000 </w:t>
            </w:r>
            <w:r w:rsidR="00703C11" w:rsidRPr="005A5490">
              <w:rPr>
                <w:rFonts w:ascii="Times New Roman" w:eastAsia="Times New Roman" w:hAnsi="Times New Roman" w:cs="Times New Roman"/>
                <w:lang w:eastAsia="ru-RU"/>
              </w:rPr>
              <w:t>1 16 07000 01 0000 140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3C11" w:rsidRPr="005A5490" w:rsidRDefault="00703C11" w:rsidP="00F47E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490">
              <w:rPr>
                <w:rFonts w:ascii="Times New Roman" w:eastAsia="Times New Roman" w:hAnsi="Times New Roman" w:cs="Times New Roman"/>
                <w:lang w:eastAsia="ru-RU"/>
              </w:rPr>
              <w:t>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органом управления государственным внебюджетным фондом, казенным учреждением, Центральным банком Российской Федерации, иной организацией, действующей от имени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3C11" w:rsidRPr="005A5490" w:rsidRDefault="00703C11" w:rsidP="00F47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490">
              <w:rPr>
                <w:rFonts w:ascii="Times New Roman" w:eastAsia="Times New Roman" w:hAnsi="Times New Roman" w:cs="Times New Roman"/>
                <w:lang w:eastAsia="ru-RU"/>
              </w:rPr>
              <w:t>1 222,92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3C11" w:rsidRPr="005A5490" w:rsidRDefault="00703C11" w:rsidP="00F47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490">
              <w:rPr>
                <w:rFonts w:ascii="Times New Roman" w:eastAsia="Times New Roman" w:hAnsi="Times New Roman" w:cs="Times New Roman"/>
                <w:lang w:eastAsia="ru-RU"/>
              </w:rPr>
              <w:t>1 222,92</w:t>
            </w:r>
          </w:p>
        </w:tc>
      </w:tr>
      <w:tr w:rsidR="006463DC" w:rsidRPr="005A5490" w:rsidTr="00F47E47">
        <w:trPr>
          <w:trHeight w:val="63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3C11" w:rsidRPr="005A5490" w:rsidRDefault="00052A53" w:rsidP="00F47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490">
              <w:rPr>
                <w:rFonts w:ascii="Times New Roman" w:eastAsia="Times New Roman" w:hAnsi="Times New Roman" w:cs="Times New Roman"/>
                <w:lang w:eastAsia="ru-RU"/>
              </w:rPr>
              <w:t xml:space="preserve">000 </w:t>
            </w:r>
            <w:r w:rsidR="00703C11" w:rsidRPr="005A5490">
              <w:rPr>
                <w:rFonts w:ascii="Times New Roman" w:eastAsia="Times New Roman" w:hAnsi="Times New Roman" w:cs="Times New Roman"/>
                <w:lang w:eastAsia="ru-RU"/>
              </w:rPr>
              <w:t>1 16 10000 00 0000 140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3C11" w:rsidRPr="005A5490" w:rsidRDefault="00703C11" w:rsidP="00F47E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490">
              <w:rPr>
                <w:rFonts w:ascii="Times New Roman" w:eastAsia="Times New Roman" w:hAnsi="Times New Roman" w:cs="Times New Roman"/>
                <w:lang w:eastAsia="ru-RU"/>
              </w:rPr>
              <w:t>Платежи в целях возмещения причиненного ущерба (убытков)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3C11" w:rsidRPr="005A5490" w:rsidRDefault="00703C11" w:rsidP="00F47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490">
              <w:rPr>
                <w:rFonts w:ascii="Times New Roman" w:eastAsia="Times New Roman" w:hAnsi="Times New Roman" w:cs="Times New Roman"/>
                <w:lang w:eastAsia="ru-RU"/>
              </w:rPr>
              <w:t>126,87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3C11" w:rsidRPr="005A5490" w:rsidRDefault="00703C11" w:rsidP="00F47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490">
              <w:rPr>
                <w:rFonts w:ascii="Times New Roman" w:eastAsia="Times New Roman" w:hAnsi="Times New Roman" w:cs="Times New Roman"/>
                <w:lang w:eastAsia="ru-RU"/>
              </w:rPr>
              <w:t>126,87</w:t>
            </w:r>
          </w:p>
        </w:tc>
      </w:tr>
      <w:tr w:rsidR="006463DC" w:rsidRPr="005A5490" w:rsidTr="00F47E47">
        <w:trPr>
          <w:trHeight w:val="31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3C11" w:rsidRPr="005A5490" w:rsidRDefault="00052A53" w:rsidP="00F47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490">
              <w:rPr>
                <w:rFonts w:ascii="Times New Roman" w:eastAsia="Times New Roman" w:hAnsi="Times New Roman" w:cs="Times New Roman"/>
                <w:lang w:eastAsia="ru-RU"/>
              </w:rPr>
              <w:t xml:space="preserve">000 </w:t>
            </w:r>
            <w:r w:rsidR="00703C11" w:rsidRPr="005A5490">
              <w:rPr>
                <w:rFonts w:ascii="Times New Roman" w:eastAsia="Times New Roman" w:hAnsi="Times New Roman" w:cs="Times New Roman"/>
                <w:lang w:eastAsia="ru-RU"/>
              </w:rPr>
              <w:t>1 16 11000 01 0000 140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3C11" w:rsidRPr="005A5490" w:rsidRDefault="00703C11" w:rsidP="00F47E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490">
              <w:rPr>
                <w:rFonts w:ascii="Times New Roman" w:eastAsia="Times New Roman" w:hAnsi="Times New Roman" w:cs="Times New Roman"/>
                <w:lang w:eastAsia="ru-RU"/>
              </w:rPr>
              <w:t>Платежи, уплачиваемые в целях возмещения вреда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3C11" w:rsidRPr="005A5490" w:rsidRDefault="00703C11" w:rsidP="00F47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490">
              <w:rPr>
                <w:rFonts w:ascii="Times New Roman" w:eastAsia="Times New Roman" w:hAnsi="Times New Roman" w:cs="Times New Roman"/>
                <w:lang w:eastAsia="ru-RU"/>
              </w:rPr>
              <w:t>4 000,00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3C11" w:rsidRPr="005A5490" w:rsidRDefault="00703C11" w:rsidP="00F47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490">
              <w:rPr>
                <w:rFonts w:ascii="Times New Roman" w:eastAsia="Times New Roman" w:hAnsi="Times New Roman" w:cs="Times New Roman"/>
                <w:lang w:eastAsia="ru-RU"/>
              </w:rPr>
              <w:t>4 000,00</w:t>
            </w:r>
          </w:p>
        </w:tc>
      </w:tr>
      <w:tr w:rsidR="006463DC" w:rsidRPr="005A5490" w:rsidTr="00F47E47">
        <w:trPr>
          <w:trHeight w:val="31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3C11" w:rsidRPr="005A5490" w:rsidRDefault="00052A53" w:rsidP="00F47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549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000 </w:t>
            </w:r>
            <w:r w:rsidR="00703C11" w:rsidRPr="005A549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1 17 00000 00 0000 000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3C11" w:rsidRPr="005A5490" w:rsidRDefault="00703C11" w:rsidP="00F47E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549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Прочие неналоговые доходы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3C11" w:rsidRPr="005A5490" w:rsidRDefault="00703C11" w:rsidP="00F47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549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41 995,85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3C11" w:rsidRPr="005A5490" w:rsidRDefault="00703C11" w:rsidP="00F47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549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16 816,51</w:t>
            </w:r>
          </w:p>
        </w:tc>
      </w:tr>
      <w:tr w:rsidR="006463DC" w:rsidRPr="005A5490" w:rsidTr="00F47E47">
        <w:trPr>
          <w:trHeight w:val="31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3C11" w:rsidRPr="005A5490" w:rsidRDefault="00052A53" w:rsidP="00F47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490">
              <w:rPr>
                <w:rFonts w:ascii="Times New Roman" w:eastAsia="Times New Roman" w:hAnsi="Times New Roman" w:cs="Times New Roman"/>
                <w:lang w:eastAsia="ru-RU"/>
              </w:rPr>
              <w:t xml:space="preserve">000 </w:t>
            </w:r>
            <w:r w:rsidR="00703C11" w:rsidRPr="005A5490">
              <w:rPr>
                <w:rFonts w:ascii="Times New Roman" w:eastAsia="Times New Roman" w:hAnsi="Times New Roman" w:cs="Times New Roman"/>
                <w:lang w:eastAsia="ru-RU"/>
              </w:rPr>
              <w:t>1 17 05000 00 0000 180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3C11" w:rsidRPr="005A5490" w:rsidRDefault="00703C11" w:rsidP="00F47E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490">
              <w:rPr>
                <w:rFonts w:ascii="Times New Roman" w:eastAsia="Times New Roman" w:hAnsi="Times New Roman" w:cs="Times New Roman"/>
                <w:lang w:eastAsia="ru-RU"/>
              </w:rPr>
              <w:t>Прочие неналоговые доходы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3C11" w:rsidRPr="005A5490" w:rsidRDefault="00703C11" w:rsidP="00F47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490">
              <w:rPr>
                <w:rFonts w:ascii="Times New Roman" w:eastAsia="Times New Roman" w:hAnsi="Times New Roman" w:cs="Times New Roman"/>
                <w:lang w:eastAsia="ru-RU"/>
              </w:rPr>
              <w:t>41 995,85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3C11" w:rsidRPr="005A5490" w:rsidRDefault="00703C11" w:rsidP="00F47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490">
              <w:rPr>
                <w:rFonts w:ascii="Times New Roman" w:eastAsia="Times New Roman" w:hAnsi="Times New Roman" w:cs="Times New Roman"/>
                <w:lang w:eastAsia="ru-RU"/>
              </w:rPr>
              <w:t>16 816,51</w:t>
            </w:r>
          </w:p>
        </w:tc>
      </w:tr>
      <w:tr w:rsidR="006463DC" w:rsidRPr="005A5490" w:rsidTr="00F47E47">
        <w:trPr>
          <w:trHeight w:val="31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3C11" w:rsidRPr="005A5490" w:rsidRDefault="00052A53" w:rsidP="00F47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549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000 </w:t>
            </w:r>
            <w:r w:rsidR="00703C11" w:rsidRPr="005A549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2 00 00000 00 0000 000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3C11" w:rsidRPr="005A5490" w:rsidRDefault="00703C11" w:rsidP="00F47E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549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БЕЗВОЗМЕЗДНЫЕ ПОСТУПЛЕНИЯ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3C11" w:rsidRPr="005A5490" w:rsidRDefault="00703C11" w:rsidP="00F47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549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10 </w:t>
            </w:r>
            <w:r w:rsidR="00F2620E" w:rsidRPr="005A549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418</w:t>
            </w:r>
            <w:r w:rsidRPr="005A549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r w:rsidR="00F2620E" w:rsidRPr="005A549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327,40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3C11" w:rsidRPr="005A5490" w:rsidRDefault="007D6F32" w:rsidP="00F47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549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9 357 888,60</w:t>
            </w:r>
          </w:p>
        </w:tc>
      </w:tr>
      <w:tr w:rsidR="006463DC" w:rsidRPr="005A5490" w:rsidTr="00F47E47">
        <w:trPr>
          <w:trHeight w:val="63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C11" w:rsidRPr="005A5490" w:rsidRDefault="00052A53" w:rsidP="00F47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549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000 </w:t>
            </w:r>
            <w:r w:rsidR="00703C11" w:rsidRPr="005A549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2 02 00000 00 0000 000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3C11" w:rsidRPr="005A5490" w:rsidRDefault="00703C11" w:rsidP="00F47E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549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3C11" w:rsidRPr="005A5490" w:rsidRDefault="00703C11" w:rsidP="00F47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549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10 </w:t>
            </w:r>
            <w:r w:rsidR="00F2620E" w:rsidRPr="005A549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418 327,40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3C11" w:rsidRPr="005A5490" w:rsidRDefault="007D6F32" w:rsidP="00F47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549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9 357 888,60</w:t>
            </w:r>
          </w:p>
        </w:tc>
      </w:tr>
      <w:tr w:rsidR="006463DC" w:rsidRPr="005A5490" w:rsidTr="00F47E47">
        <w:trPr>
          <w:trHeight w:val="63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C11" w:rsidRPr="005A5490" w:rsidRDefault="00052A53" w:rsidP="00F47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490">
              <w:rPr>
                <w:rFonts w:ascii="Times New Roman" w:eastAsia="Times New Roman" w:hAnsi="Times New Roman" w:cs="Times New Roman"/>
                <w:lang w:eastAsia="ru-RU"/>
              </w:rPr>
              <w:t xml:space="preserve">000 </w:t>
            </w:r>
            <w:r w:rsidR="00703C11" w:rsidRPr="005A5490">
              <w:rPr>
                <w:rFonts w:ascii="Times New Roman" w:eastAsia="Times New Roman" w:hAnsi="Times New Roman" w:cs="Times New Roman"/>
                <w:lang w:eastAsia="ru-RU"/>
              </w:rPr>
              <w:t>2 02 10000 00 0000 150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3C11" w:rsidRPr="005A5490" w:rsidRDefault="00703C11" w:rsidP="00F47E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490">
              <w:rPr>
                <w:rFonts w:ascii="Times New Roman" w:eastAsia="Times New Roman" w:hAnsi="Times New Roman" w:cs="Times New Roman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3C11" w:rsidRPr="005A5490" w:rsidRDefault="00703C11" w:rsidP="00F47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490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3C11" w:rsidRPr="005A5490" w:rsidRDefault="00703C11" w:rsidP="00F47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490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6463DC" w:rsidRPr="005A5490" w:rsidTr="00F47E47">
        <w:trPr>
          <w:trHeight w:val="63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3C11" w:rsidRPr="005A5490" w:rsidRDefault="00052A53" w:rsidP="00F47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49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000 </w:t>
            </w:r>
            <w:r w:rsidR="00703C11" w:rsidRPr="005A5490">
              <w:rPr>
                <w:rFonts w:ascii="Times New Roman" w:eastAsia="Times New Roman" w:hAnsi="Times New Roman" w:cs="Times New Roman"/>
                <w:lang w:eastAsia="ru-RU"/>
              </w:rPr>
              <w:t>2 02 20000 00 0000 150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3C11" w:rsidRPr="005A5490" w:rsidRDefault="00703C11" w:rsidP="00F47E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490">
              <w:rPr>
                <w:rFonts w:ascii="Times New Roman" w:eastAsia="Times New Roman" w:hAnsi="Times New Roman" w:cs="Times New Roman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3C11" w:rsidRPr="005A5490" w:rsidRDefault="00703C11" w:rsidP="00F47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490">
              <w:rPr>
                <w:rFonts w:ascii="Times New Roman" w:eastAsia="Times New Roman" w:hAnsi="Times New Roman" w:cs="Times New Roman"/>
                <w:lang w:eastAsia="ru-RU"/>
              </w:rPr>
              <w:t>1 8</w:t>
            </w:r>
            <w:r w:rsidR="00F2620E" w:rsidRPr="005A5490">
              <w:rPr>
                <w:rFonts w:ascii="Times New Roman" w:eastAsia="Times New Roman" w:hAnsi="Times New Roman" w:cs="Times New Roman"/>
                <w:lang w:eastAsia="ru-RU"/>
              </w:rPr>
              <w:t>57</w:t>
            </w:r>
            <w:r w:rsidRPr="005A549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F2620E" w:rsidRPr="005A5490">
              <w:rPr>
                <w:rFonts w:ascii="Times New Roman" w:eastAsia="Times New Roman" w:hAnsi="Times New Roman" w:cs="Times New Roman"/>
                <w:lang w:eastAsia="ru-RU"/>
              </w:rPr>
              <w:t>239,60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3C11" w:rsidRPr="005A5490" w:rsidRDefault="007D6F32" w:rsidP="00F47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490">
              <w:rPr>
                <w:rFonts w:ascii="Times New Roman" w:eastAsia="Times New Roman" w:hAnsi="Times New Roman" w:cs="Times New Roman"/>
                <w:lang w:eastAsia="ru-RU"/>
              </w:rPr>
              <w:t>1 296 389,10</w:t>
            </w:r>
          </w:p>
        </w:tc>
      </w:tr>
      <w:tr w:rsidR="006463DC" w:rsidRPr="005A5490" w:rsidTr="00F47E47">
        <w:trPr>
          <w:trHeight w:val="63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C11" w:rsidRPr="005A5490" w:rsidRDefault="00052A53" w:rsidP="00F47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490">
              <w:rPr>
                <w:rFonts w:ascii="Times New Roman" w:eastAsia="Times New Roman" w:hAnsi="Times New Roman" w:cs="Times New Roman"/>
                <w:lang w:eastAsia="ru-RU"/>
              </w:rPr>
              <w:t xml:space="preserve">000 </w:t>
            </w:r>
            <w:r w:rsidR="00703C11" w:rsidRPr="005A5490">
              <w:rPr>
                <w:rFonts w:ascii="Times New Roman" w:eastAsia="Times New Roman" w:hAnsi="Times New Roman" w:cs="Times New Roman"/>
                <w:lang w:eastAsia="ru-RU"/>
              </w:rPr>
              <w:t>2 02 30000 00 0000 150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3C11" w:rsidRPr="005A5490" w:rsidRDefault="00703C11" w:rsidP="00F47E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490">
              <w:rPr>
                <w:rFonts w:ascii="Times New Roman" w:eastAsia="Times New Roman" w:hAnsi="Times New Roman" w:cs="Times New Roman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3C11" w:rsidRPr="005A5490" w:rsidRDefault="00703C11" w:rsidP="00F47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490">
              <w:rPr>
                <w:rFonts w:ascii="Times New Roman" w:eastAsia="Times New Roman" w:hAnsi="Times New Roman" w:cs="Times New Roman"/>
                <w:lang w:eastAsia="ru-RU"/>
              </w:rPr>
              <w:t>8 061 040,50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3C11" w:rsidRPr="005A5490" w:rsidRDefault="00703C11" w:rsidP="00F47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490">
              <w:rPr>
                <w:rFonts w:ascii="Times New Roman" w:eastAsia="Times New Roman" w:hAnsi="Times New Roman" w:cs="Times New Roman"/>
                <w:lang w:eastAsia="ru-RU"/>
              </w:rPr>
              <w:t>8 056 448,30</w:t>
            </w:r>
          </w:p>
        </w:tc>
      </w:tr>
      <w:tr w:rsidR="006463DC" w:rsidRPr="005A5490" w:rsidTr="00F47E47">
        <w:trPr>
          <w:trHeight w:val="31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C11" w:rsidRPr="005A5490" w:rsidRDefault="00052A53" w:rsidP="00F47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490">
              <w:rPr>
                <w:rFonts w:ascii="Times New Roman" w:eastAsia="Times New Roman" w:hAnsi="Times New Roman" w:cs="Times New Roman"/>
                <w:lang w:eastAsia="ru-RU"/>
              </w:rPr>
              <w:t xml:space="preserve">000 </w:t>
            </w:r>
            <w:r w:rsidR="00703C11" w:rsidRPr="005A5490">
              <w:rPr>
                <w:rFonts w:ascii="Times New Roman" w:eastAsia="Times New Roman" w:hAnsi="Times New Roman" w:cs="Times New Roman"/>
                <w:lang w:eastAsia="ru-RU"/>
              </w:rPr>
              <w:t>2 02 40000 00 0000 150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3C11" w:rsidRPr="005A5490" w:rsidRDefault="00703C11" w:rsidP="00F47E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490">
              <w:rPr>
                <w:rFonts w:ascii="Times New Roman" w:eastAsia="Times New Roman" w:hAnsi="Times New Roman" w:cs="Times New Roman"/>
                <w:lang w:eastAsia="ru-RU"/>
              </w:rPr>
              <w:t>Иные 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3C11" w:rsidRPr="005A5490" w:rsidRDefault="00703C11" w:rsidP="00F47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490">
              <w:rPr>
                <w:rFonts w:ascii="Times New Roman" w:eastAsia="Times New Roman" w:hAnsi="Times New Roman" w:cs="Times New Roman"/>
                <w:lang w:eastAsia="ru-RU"/>
              </w:rPr>
              <w:t>500 047,30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3C11" w:rsidRPr="005A5490" w:rsidRDefault="00703C11" w:rsidP="00F47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490">
              <w:rPr>
                <w:rFonts w:ascii="Times New Roman" w:eastAsia="Times New Roman" w:hAnsi="Times New Roman" w:cs="Times New Roman"/>
                <w:lang w:eastAsia="ru-RU"/>
              </w:rPr>
              <w:t>5 051,20</w:t>
            </w:r>
          </w:p>
        </w:tc>
      </w:tr>
      <w:tr w:rsidR="006463DC" w:rsidRPr="005A5490" w:rsidTr="00F47E47">
        <w:trPr>
          <w:trHeight w:val="31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3C11" w:rsidRPr="005A5490" w:rsidRDefault="00703C11" w:rsidP="00703C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549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3C11" w:rsidRPr="005A5490" w:rsidRDefault="00703C11" w:rsidP="00703C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549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 С Е Г О   Д О Х О Д О 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3C11" w:rsidRPr="005A5490" w:rsidRDefault="00703C11" w:rsidP="00F47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549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18 5</w:t>
            </w:r>
            <w:r w:rsidR="00F2620E" w:rsidRPr="005A549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76</w:t>
            </w:r>
            <w:r w:rsidRPr="005A549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r w:rsidR="00F2620E" w:rsidRPr="005A549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835,08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3C11" w:rsidRPr="005A5490" w:rsidRDefault="007D6F32" w:rsidP="00F47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549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17 688 955,19</w:t>
            </w:r>
          </w:p>
        </w:tc>
      </w:tr>
    </w:tbl>
    <w:p w:rsidR="0058666F" w:rsidRDefault="0058666F" w:rsidP="0028366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58666F" w:rsidSect="00BC463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567" w:bottom="1134" w:left="1701" w:header="709" w:footer="709" w:gutter="0"/>
      <w:pgNumType w:start="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20A0" w:rsidRDefault="00CB20A0" w:rsidP="00CC5A3F">
      <w:pPr>
        <w:spacing w:after="0" w:line="240" w:lineRule="auto"/>
      </w:pPr>
      <w:r>
        <w:separator/>
      </w:r>
    </w:p>
  </w:endnote>
  <w:endnote w:type="continuationSeparator" w:id="0">
    <w:p w:rsidR="00CB20A0" w:rsidRDefault="00CB20A0" w:rsidP="00CC5A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20603050405020304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5A3F" w:rsidRDefault="00CC5A3F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5A3F" w:rsidRDefault="00CC5A3F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5A3F" w:rsidRDefault="00CC5A3F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20A0" w:rsidRDefault="00CB20A0" w:rsidP="00CC5A3F">
      <w:pPr>
        <w:spacing w:after="0" w:line="240" w:lineRule="auto"/>
      </w:pPr>
      <w:r>
        <w:separator/>
      </w:r>
    </w:p>
  </w:footnote>
  <w:footnote w:type="continuationSeparator" w:id="0">
    <w:p w:rsidR="00CB20A0" w:rsidRDefault="00CB20A0" w:rsidP="00CC5A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5A3F" w:rsidRDefault="00CC5A3F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28906766"/>
      <w:docPartObj>
        <w:docPartGallery w:val="Page Numbers (Top of Page)"/>
        <w:docPartUnique/>
      </w:docPartObj>
    </w:sdtPr>
    <w:sdtEndPr/>
    <w:sdtContent>
      <w:p w:rsidR="00CC5A3F" w:rsidRPr="00CC5A3F" w:rsidRDefault="00CC5A3F">
        <w:pPr>
          <w:pStyle w:val="a3"/>
          <w:jc w:val="center"/>
          <w:rPr>
            <w:rFonts w:ascii="Times New Roman" w:hAnsi="Times New Roman" w:cs="Times New Roman"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E6E92">
          <w:rPr>
            <w:noProof/>
          </w:rPr>
          <w:t>8</w:t>
        </w:r>
        <w:r>
          <w:fldChar w:fldCharType="end"/>
        </w:r>
      </w:p>
    </w:sdtContent>
  </w:sdt>
  <w:p w:rsidR="00CC5A3F" w:rsidRDefault="00CC5A3F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5A3F" w:rsidRDefault="00CC5A3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5FFB"/>
    <w:rsid w:val="00052A53"/>
    <w:rsid w:val="00065DE6"/>
    <w:rsid w:val="00080992"/>
    <w:rsid w:val="000B6E28"/>
    <w:rsid w:val="00113E91"/>
    <w:rsid w:val="00126057"/>
    <w:rsid w:val="00130AF9"/>
    <w:rsid w:val="001C11A8"/>
    <w:rsid w:val="0024344A"/>
    <w:rsid w:val="00283665"/>
    <w:rsid w:val="00286FDE"/>
    <w:rsid w:val="002A4495"/>
    <w:rsid w:val="002C4054"/>
    <w:rsid w:val="002F3293"/>
    <w:rsid w:val="00395FFB"/>
    <w:rsid w:val="003E1B61"/>
    <w:rsid w:val="00447C22"/>
    <w:rsid w:val="00522820"/>
    <w:rsid w:val="00581453"/>
    <w:rsid w:val="0058666F"/>
    <w:rsid w:val="005A5490"/>
    <w:rsid w:val="005B3752"/>
    <w:rsid w:val="006463DC"/>
    <w:rsid w:val="00703C11"/>
    <w:rsid w:val="007A6DC6"/>
    <w:rsid w:val="007D6F32"/>
    <w:rsid w:val="008309A3"/>
    <w:rsid w:val="00863F46"/>
    <w:rsid w:val="008640E6"/>
    <w:rsid w:val="008E6E92"/>
    <w:rsid w:val="008F3DFD"/>
    <w:rsid w:val="00910377"/>
    <w:rsid w:val="009C6163"/>
    <w:rsid w:val="00B00DB2"/>
    <w:rsid w:val="00B33788"/>
    <w:rsid w:val="00B6462D"/>
    <w:rsid w:val="00B97D69"/>
    <w:rsid w:val="00BB22DB"/>
    <w:rsid w:val="00BC4635"/>
    <w:rsid w:val="00C03BD9"/>
    <w:rsid w:val="00CB20A0"/>
    <w:rsid w:val="00CC5A3F"/>
    <w:rsid w:val="00D24F35"/>
    <w:rsid w:val="00D844F4"/>
    <w:rsid w:val="00E23255"/>
    <w:rsid w:val="00F2620E"/>
    <w:rsid w:val="00F47E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DEAE29"/>
  <w15:docId w15:val="{E36BACB2-BE02-4033-BF20-50449DFF7A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C5A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C5A3F"/>
  </w:style>
  <w:style w:type="paragraph" w:styleId="a5">
    <w:name w:val="footer"/>
    <w:basedOn w:val="a"/>
    <w:link w:val="a6"/>
    <w:uiPriority w:val="99"/>
    <w:unhideWhenUsed/>
    <w:rsid w:val="00CC5A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C5A3F"/>
  </w:style>
  <w:style w:type="paragraph" w:styleId="a7">
    <w:name w:val="Balloon Text"/>
    <w:basedOn w:val="a"/>
    <w:link w:val="a8"/>
    <w:uiPriority w:val="99"/>
    <w:semiHidden/>
    <w:unhideWhenUsed/>
    <w:rsid w:val="00B3378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B3378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432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6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76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81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45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67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8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06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932</Words>
  <Characters>5319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Парамонова Оксана Борисовна</dc:creator>
  <cp:lastModifiedBy>Мартынюк Наталья Александровна</cp:lastModifiedBy>
  <cp:revision>2</cp:revision>
  <cp:lastPrinted>2020-02-18T15:06:00Z</cp:lastPrinted>
  <dcterms:created xsi:type="dcterms:W3CDTF">2020-03-05T08:26:00Z</dcterms:created>
  <dcterms:modified xsi:type="dcterms:W3CDTF">2020-03-05T08:26:00Z</dcterms:modified>
</cp:coreProperties>
</file>